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86A5" w14:textId="1E430E32" w:rsidR="009B5305" w:rsidRPr="0054194B" w:rsidRDefault="0054194B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4"/>
          <w:szCs w:val="24"/>
        </w:rPr>
      </w:pPr>
      <w:r w:rsidRPr="0054194B">
        <w:rPr>
          <w:bCs/>
          <w:sz w:val="24"/>
          <w:szCs w:val="24"/>
        </w:rPr>
        <w:t>Директору ГБОУ РБНЛИ №1</w:t>
      </w:r>
      <w:r w:rsidR="009B5305" w:rsidRPr="0054194B">
        <w:rPr>
          <w:bCs/>
          <w:sz w:val="24"/>
          <w:szCs w:val="24"/>
        </w:rPr>
        <w:t xml:space="preserve"> </w:t>
      </w:r>
    </w:p>
    <w:p w14:paraId="086F2636" w14:textId="7116747B" w:rsidR="009B5305" w:rsidRPr="0054194B" w:rsidRDefault="0054194B" w:rsidP="0054194B">
      <w:pPr>
        <w:pStyle w:val="Iaey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54194B">
        <w:rPr>
          <w:sz w:val="24"/>
          <w:szCs w:val="24"/>
        </w:rPr>
        <w:t>Б.Б.Шойнжонову</w:t>
      </w:r>
      <w:proofErr w:type="spellEnd"/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:rsidRPr="0054194B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Pr="0054194B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194B">
              <w:rPr>
                <w:b/>
                <w:sz w:val="24"/>
                <w:szCs w:val="24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6"/>
        <w:gridCol w:w="284"/>
        <w:gridCol w:w="386"/>
        <w:gridCol w:w="386"/>
        <w:gridCol w:w="284"/>
        <w:gridCol w:w="386"/>
        <w:gridCol w:w="387"/>
        <w:gridCol w:w="387"/>
        <w:gridCol w:w="38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a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2069"/>
        <w:gridCol w:w="1929"/>
        <w:gridCol w:w="1846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a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a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a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a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Подпись родителя (законного представителя) несовершеннолетнего участника </w:t>
      </w:r>
      <w:proofErr w:type="gramStart"/>
      <w:r>
        <w:rPr>
          <w:sz w:val="22"/>
          <w:szCs w:val="22"/>
        </w:rPr>
        <w:t>ГИА  _</w:t>
      </w:r>
      <w:proofErr w:type="gramEnd"/>
      <w:r>
        <w:rPr>
          <w:sz w:val="22"/>
          <w:szCs w:val="22"/>
        </w:rPr>
        <w:t>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0" w:name="_Toc439332808"/>
      <w:bookmarkStart w:id="1" w:name="_Toc438199166"/>
      <w:bookmarkEnd w:id="0"/>
      <w:bookmarkEnd w:id="1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E2D" w14:textId="77777777" w:rsidR="00814725" w:rsidRDefault="00814725" w:rsidP="009B5305">
      <w:r>
        <w:separator/>
      </w:r>
    </w:p>
  </w:endnote>
  <w:endnote w:type="continuationSeparator" w:id="0">
    <w:p w14:paraId="3B7CDB79" w14:textId="77777777" w:rsidR="00814725" w:rsidRDefault="00814725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57AC" w14:textId="77777777" w:rsidR="00814725" w:rsidRDefault="00814725" w:rsidP="009B5305">
      <w:r>
        <w:separator/>
      </w:r>
    </w:p>
  </w:footnote>
  <w:footnote w:type="continuationSeparator" w:id="0">
    <w:p w14:paraId="6ABC1865" w14:textId="77777777" w:rsidR="00814725" w:rsidRDefault="00814725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8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4194B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147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9B5305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a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Цыбикова Дашама Дармаевна</cp:lastModifiedBy>
  <cp:revision>5</cp:revision>
  <cp:lastPrinted>2025-01-22T03:34:00Z</cp:lastPrinted>
  <dcterms:created xsi:type="dcterms:W3CDTF">2025-01-22T01:27:00Z</dcterms:created>
  <dcterms:modified xsi:type="dcterms:W3CDTF">2025-01-22T03:35:00Z</dcterms:modified>
</cp:coreProperties>
</file>