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DF" w:rsidRDefault="007B66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B5A7C" w:rsidTr="00BB5A7C">
        <w:tc>
          <w:tcPr>
            <w:tcW w:w="9571" w:type="dxa"/>
          </w:tcPr>
          <w:p w:rsidR="007B66DF" w:rsidRPr="007B66DF" w:rsidRDefault="007B66DF" w:rsidP="007A634C">
            <w:pPr>
              <w:jc w:val="center"/>
              <w:rPr>
                <w:sz w:val="20"/>
                <w:szCs w:val="20"/>
              </w:rPr>
            </w:pPr>
          </w:p>
          <w:p w:rsidR="007B66DF" w:rsidRPr="007B66DF" w:rsidRDefault="007B66DF" w:rsidP="007A634C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7A634C" w:rsidRPr="007B66DF" w:rsidRDefault="007A634C" w:rsidP="007A634C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Анкетирование</w:t>
            </w:r>
          </w:p>
          <w:p w:rsidR="00BB5A7C" w:rsidRPr="007B66DF" w:rsidRDefault="007A634C" w:rsidP="007A634C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по организации питания в школьной столовой</w:t>
            </w:r>
          </w:p>
          <w:p w:rsidR="007A634C" w:rsidRPr="007B66DF" w:rsidRDefault="007B66DF" w:rsidP="007A634C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Устраивает</w:t>
            </w:r>
            <w:r w:rsidR="007335DC" w:rsidRPr="007B66DF">
              <w:rPr>
                <w:sz w:val="20"/>
                <w:szCs w:val="20"/>
              </w:rPr>
              <w:t xml:space="preserve"> ли Вас школьное питание?</w:t>
            </w:r>
          </w:p>
          <w:p w:rsidR="007335DC" w:rsidRPr="007B66DF" w:rsidRDefault="007335DC" w:rsidP="007335DC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Да</w:t>
            </w:r>
          </w:p>
          <w:p w:rsidR="007335DC" w:rsidRPr="007B66DF" w:rsidRDefault="007335DC" w:rsidP="007335DC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Нет</w:t>
            </w:r>
            <w:r w:rsidR="007B66DF" w:rsidRPr="007B66DF">
              <w:rPr>
                <w:sz w:val="20"/>
                <w:szCs w:val="20"/>
              </w:rPr>
              <w:t>, почему________________________________________________________</w:t>
            </w:r>
            <w:r w:rsidRPr="007B66DF">
              <w:rPr>
                <w:sz w:val="20"/>
                <w:szCs w:val="20"/>
              </w:rPr>
              <w:t xml:space="preserve"> </w:t>
            </w:r>
          </w:p>
          <w:p w:rsidR="007335DC" w:rsidRPr="007B66DF" w:rsidRDefault="007B66DF" w:rsidP="007A634C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Считаете ли Вы меню разнообразным?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Да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A634C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Вам особенно нравятся?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A634C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Вы хотели бы видеть в школьном питании?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BB5A7C" w:rsidTr="00BB5A7C">
        <w:tc>
          <w:tcPr>
            <w:tcW w:w="9571" w:type="dxa"/>
          </w:tcPr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</w:p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Анкетирование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по организации питания в школьной столовой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Устраивает ли Вас школьное питание?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Да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Считаете ли Вы меню разнообразным?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Да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Вам особенно нравятся?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Вы хотели бы видеть в школьном питании?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B5A7C" w:rsidRPr="007B66DF" w:rsidRDefault="00BB5A7C">
            <w:pPr>
              <w:rPr>
                <w:sz w:val="20"/>
                <w:szCs w:val="20"/>
              </w:rPr>
            </w:pPr>
          </w:p>
        </w:tc>
      </w:tr>
      <w:tr w:rsidR="007B66DF" w:rsidTr="00BB5A7C">
        <w:tc>
          <w:tcPr>
            <w:tcW w:w="9571" w:type="dxa"/>
          </w:tcPr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</w:p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Анкетирование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по организации питания в школьной столовой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Устраивает ли Вас школьное питание?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Да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Считаете ли Вы меню разнообразным?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Да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Вам особенно нравятся?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Вы хотели бы видеть в школьном питании?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</w:p>
        </w:tc>
      </w:tr>
      <w:tr w:rsidR="007B66DF" w:rsidTr="00BB5A7C">
        <w:tc>
          <w:tcPr>
            <w:tcW w:w="9571" w:type="dxa"/>
          </w:tcPr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</w:p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Анкетирование</w:t>
            </w:r>
          </w:p>
          <w:p w:rsidR="007B66DF" w:rsidRPr="007B66DF" w:rsidRDefault="007B66DF" w:rsidP="007B66DF">
            <w:pPr>
              <w:jc w:val="center"/>
              <w:rPr>
                <w:b/>
                <w:sz w:val="20"/>
                <w:szCs w:val="20"/>
              </w:rPr>
            </w:pPr>
            <w:r w:rsidRPr="007B66DF">
              <w:rPr>
                <w:b/>
                <w:sz w:val="20"/>
                <w:szCs w:val="20"/>
              </w:rPr>
              <w:t>по организации питания в школьной столовой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Устраивает ли Вас школьное питание?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Да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Считаете ли Вы меню разнообразным?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Да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 xml:space="preserve">Нет, почему________________________________________________________ 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Вам особенно нравятся?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Какие блюда Вы хотели бы видеть в школьном питании?</w:t>
            </w:r>
          </w:p>
          <w:p w:rsidR="007B66DF" w:rsidRPr="007B66DF" w:rsidRDefault="007B66DF" w:rsidP="007B66DF">
            <w:pPr>
              <w:pStyle w:val="a4"/>
              <w:jc w:val="both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7B66DF" w:rsidRPr="007B66DF" w:rsidRDefault="007B66DF" w:rsidP="007B66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058C" w:rsidRDefault="0062058C">
      <w:pPr>
        <w:rPr>
          <w:lang w:val="en-US"/>
        </w:rPr>
      </w:pPr>
    </w:p>
    <w:p w:rsidR="008621C2" w:rsidRDefault="008621C2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621C2" w:rsidTr="00C76225">
        <w:tc>
          <w:tcPr>
            <w:tcW w:w="9571" w:type="dxa"/>
          </w:tcPr>
          <w:p w:rsidR="008621C2" w:rsidRPr="007B66DF" w:rsidRDefault="008621C2" w:rsidP="00C76225">
            <w:pPr>
              <w:jc w:val="center"/>
              <w:rPr>
                <w:sz w:val="20"/>
                <w:szCs w:val="20"/>
              </w:rPr>
            </w:pPr>
          </w:p>
          <w:p w:rsidR="008621C2" w:rsidRPr="007B66DF" w:rsidRDefault="008621C2" w:rsidP="00C76225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C76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P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P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  <w:p w:rsidR="008621C2" w:rsidRPr="007B66DF" w:rsidRDefault="008621C2" w:rsidP="00C76225">
            <w:pPr>
              <w:rPr>
                <w:sz w:val="20"/>
                <w:szCs w:val="20"/>
              </w:rPr>
            </w:pP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C76225">
            <w:pPr>
              <w:jc w:val="center"/>
              <w:rPr>
                <w:sz w:val="20"/>
                <w:szCs w:val="20"/>
              </w:rPr>
            </w:pPr>
          </w:p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P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C76225">
            <w:pPr>
              <w:jc w:val="center"/>
              <w:rPr>
                <w:sz w:val="20"/>
                <w:szCs w:val="20"/>
              </w:rPr>
            </w:pPr>
          </w:p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  <w:p w:rsidR="008621C2" w:rsidRPr="007B66DF" w:rsidRDefault="008621C2" w:rsidP="00C76225">
            <w:pPr>
              <w:jc w:val="center"/>
              <w:rPr>
                <w:sz w:val="20"/>
                <w:szCs w:val="20"/>
              </w:rPr>
            </w:pP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P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  <w:p w:rsidR="008621C2" w:rsidRPr="007B66DF" w:rsidRDefault="008621C2" w:rsidP="008621C2">
            <w:pPr>
              <w:rPr>
                <w:sz w:val="20"/>
                <w:szCs w:val="20"/>
              </w:rPr>
            </w:pP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P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</w:tc>
      </w:tr>
      <w:tr w:rsidR="008621C2" w:rsidTr="00C76225">
        <w:tc>
          <w:tcPr>
            <w:tcW w:w="9571" w:type="dxa"/>
          </w:tcPr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  <w:r w:rsidRPr="007B66DF">
              <w:rPr>
                <w:sz w:val="20"/>
                <w:szCs w:val="20"/>
              </w:rPr>
              <w:t>ФИ__________________________________________________класс________________</w:t>
            </w:r>
          </w:p>
          <w:p w:rsidR="008621C2" w:rsidRPr="008621C2" w:rsidRDefault="008621C2" w:rsidP="00862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тест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</w:t>
            </w:r>
            <w:bookmarkStart w:id="0" w:name="_GoBack"/>
            <w:bookmarkEnd w:id="0"/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</w:p>
          <w:p w:rsidR="008621C2" w:rsidRDefault="008621C2" w:rsidP="008621C2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Зигзаг </w:t>
            </w:r>
          </w:p>
          <w:p w:rsidR="008621C2" w:rsidRPr="007B66DF" w:rsidRDefault="008621C2" w:rsidP="008621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21C2" w:rsidRPr="008621C2" w:rsidRDefault="008621C2">
      <w:pPr>
        <w:rPr>
          <w:lang w:val="en-US"/>
        </w:rPr>
      </w:pPr>
    </w:p>
    <w:sectPr w:rsidR="008621C2" w:rsidRPr="008621C2" w:rsidSect="007B66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C54"/>
    <w:multiLevelType w:val="hybridMultilevel"/>
    <w:tmpl w:val="2D266C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5118D"/>
    <w:multiLevelType w:val="hybridMultilevel"/>
    <w:tmpl w:val="F19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36E3"/>
    <w:multiLevelType w:val="hybridMultilevel"/>
    <w:tmpl w:val="B6CC1E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126324"/>
    <w:multiLevelType w:val="hybridMultilevel"/>
    <w:tmpl w:val="3DC657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557ED4"/>
    <w:multiLevelType w:val="hybridMultilevel"/>
    <w:tmpl w:val="EAD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031"/>
    <w:multiLevelType w:val="hybridMultilevel"/>
    <w:tmpl w:val="70B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C26"/>
    <w:multiLevelType w:val="hybridMultilevel"/>
    <w:tmpl w:val="B2B0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37"/>
    <w:rsid w:val="00497A37"/>
    <w:rsid w:val="0062058C"/>
    <w:rsid w:val="00673CBE"/>
    <w:rsid w:val="007335DC"/>
    <w:rsid w:val="007A634C"/>
    <w:rsid w:val="007B66DF"/>
    <w:rsid w:val="008621C2"/>
    <w:rsid w:val="00B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52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6598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780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996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855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91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055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336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107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8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09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1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0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568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07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57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893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1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82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019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44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049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8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935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584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116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0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943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714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484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5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436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499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3035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471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011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637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67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48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117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856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675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679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1183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699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10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412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733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8212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651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753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271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cp:lastPrinted>2021-10-08T01:29:00Z</cp:lastPrinted>
  <dcterms:created xsi:type="dcterms:W3CDTF">2021-10-06T07:10:00Z</dcterms:created>
  <dcterms:modified xsi:type="dcterms:W3CDTF">2021-10-08T01:30:00Z</dcterms:modified>
</cp:coreProperties>
</file>